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794" w:rsidRDefault="00627794" w:rsidP="006277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по организации  дистанционного </w:t>
      </w:r>
      <w:proofErr w:type="gramStart"/>
      <w:r>
        <w:rPr>
          <w:b/>
          <w:sz w:val="28"/>
          <w:szCs w:val="28"/>
        </w:rPr>
        <w:t>обучения   по   физике</w:t>
      </w:r>
      <w:proofErr w:type="gramEnd"/>
      <w:r>
        <w:rPr>
          <w:b/>
          <w:sz w:val="28"/>
          <w:szCs w:val="28"/>
        </w:rPr>
        <w:t xml:space="preserve">  9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627794" w:rsidTr="00433A9F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4" w:rsidRDefault="00627794" w:rsidP="00433A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4" w:rsidRDefault="00627794" w:rsidP="00433A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94" w:rsidRDefault="00627794" w:rsidP="00433A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по учебнику</w:t>
            </w:r>
          </w:p>
          <w:p w:rsidR="00627794" w:rsidRDefault="00627794" w:rsidP="00433A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4" w:rsidRDefault="00627794" w:rsidP="00433A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отчета</w:t>
            </w:r>
          </w:p>
          <w:p w:rsidR="00627794" w:rsidRDefault="00627794" w:rsidP="00433A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(Обратная связь)</w:t>
            </w:r>
          </w:p>
        </w:tc>
      </w:tr>
      <w:tr w:rsidR="00627794" w:rsidTr="003F1F67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794" w:rsidRDefault="00627794" w:rsidP="00433A9F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794" w:rsidRDefault="00627794" w:rsidP="00433A9F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4" w:rsidRDefault="00627794" w:rsidP="00433A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4" w:rsidRDefault="00627794" w:rsidP="00433A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794" w:rsidRDefault="00627794" w:rsidP="00433A9F">
            <w:pPr>
              <w:rPr>
                <w:sz w:val="28"/>
                <w:szCs w:val="28"/>
              </w:rPr>
            </w:pPr>
          </w:p>
        </w:tc>
      </w:tr>
      <w:tr w:rsidR="00627794" w:rsidRPr="003F1F67" w:rsidTr="00433A9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4" w:rsidRPr="003F1F67" w:rsidRDefault="00DA252B" w:rsidP="00433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F67">
              <w:rPr>
                <w:rFonts w:ascii="Times New Roman" w:hAnsi="Times New Roman" w:cs="Times New Roman"/>
                <w:sz w:val="24"/>
                <w:szCs w:val="24"/>
              </w:rPr>
              <w:t xml:space="preserve">  21 </w:t>
            </w:r>
            <w:r w:rsidR="00627794" w:rsidRPr="003F1F67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94" w:rsidRPr="003F1F67" w:rsidRDefault="00DA252B" w:rsidP="00433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67">
              <w:rPr>
                <w:rFonts w:ascii="Times New Roman" w:hAnsi="Times New Roman" w:cs="Times New Roman"/>
              </w:rPr>
              <w:t>Биологическое действие радиации. Закон радиоактивного распада.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94" w:rsidRPr="003F1F67" w:rsidRDefault="00627794" w:rsidP="00433A9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F1F67">
              <w:rPr>
                <w:rFonts w:ascii="Times New Roman" w:eastAsia="Calibri" w:hAnsi="Times New Roman" w:cs="Times New Roman"/>
              </w:rPr>
              <w:t xml:space="preserve">Параграф </w:t>
            </w:r>
            <w:r w:rsidR="00DA252B" w:rsidRPr="003F1F67">
              <w:rPr>
                <w:rFonts w:ascii="Times New Roman" w:hAnsi="Times New Roman" w:cs="Times New Roman"/>
              </w:rPr>
              <w:t xml:space="preserve">61 </w:t>
            </w:r>
            <w:r w:rsidRPr="003F1F67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94" w:rsidRPr="003F1F67" w:rsidRDefault="00627794" w:rsidP="00433A9F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7794" w:rsidRPr="003F1F67" w:rsidRDefault="00627794" w:rsidP="00433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94" w:rsidRPr="003F1F67" w:rsidRDefault="00627794" w:rsidP="00433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F67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 w:rsidRPr="003F1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morosca</w:t>
            </w:r>
            <w:proofErr w:type="spellEnd"/>
            <w:r w:rsidRPr="003F1F6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F1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</w:t>
            </w:r>
            <w:r w:rsidRPr="003F1F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F1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3F1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7794" w:rsidRPr="003F1F67" w:rsidRDefault="00627794" w:rsidP="00433A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1F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3F1F67"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proofErr w:type="spellStart"/>
            <w:r w:rsidRPr="003F1F6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 w:rsidRPr="003F1F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  <w:r w:rsidRPr="003F1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F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89994832281  </w:t>
            </w:r>
          </w:p>
        </w:tc>
      </w:tr>
      <w:tr w:rsidR="00627794" w:rsidRPr="003F1F67" w:rsidTr="00433A9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4" w:rsidRPr="003F1F67" w:rsidRDefault="00DA252B" w:rsidP="00433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F67">
              <w:rPr>
                <w:rFonts w:ascii="Times New Roman" w:hAnsi="Times New Roman" w:cs="Times New Roman"/>
                <w:sz w:val="24"/>
                <w:szCs w:val="24"/>
              </w:rPr>
              <w:t xml:space="preserve">  22 </w:t>
            </w:r>
            <w:r w:rsidR="00627794" w:rsidRPr="003F1F67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94" w:rsidRPr="003F1F67" w:rsidRDefault="00DA252B" w:rsidP="00433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67">
              <w:rPr>
                <w:rFonts w:ascii="Times New Roman" w:hAnsi="Times New Roman" w:cs="Times New Roman"/>
              </w:rPr>
              <w:t>Термоядерная реакция.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94" w:rsidRPr="003F1F67" w:rsidRDefault="00DA252B" w:rsidP="00433A9F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3F1F67">
              <w:rPr>
                <w:rFonts w:ascii="Times New Roman" w:eastAsia="Calibri" w:hAnsi="Times New Roman" w:cs="Times New Roman"/>
              </w:rPr>
              <w:t>Параграф   62</w:t>
            </w:r>
          </w:p>
          <w:p w:rsidR="00627794" w:rsidRPr="003F1F67" w:rsidRDefault="00627794" w:rsidP="00433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94" w:rsidRPr="003F1F67" w:rsidRDefault="003F1F67" w:rsidP="00433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F67"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вопросы 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94" w:rsidRPr="003F1F67" w:rsidRDefault="00627794" w:rsidP="00433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F67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 w:rsidRPr="003F1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morosca</w:t>
            </w:r>
            <w:proofErr w:type="spellEnd"/>
            <w:r w:rsidRPr="003F1F6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F1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</w:t>
            </w:r>
            <w:r w:rsidRPr="003F1F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F1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3F1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7794" w:rsidRPr="003F1F67" w:rsidRDefault="00627794" w:rsidP="00433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3F1F67"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proofErr w:type="spellStart"/>
            <w:r w:rsidRPr="003F1F6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 w:rsidRPr="003F1F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  <w:r w:rsidRPr="003F1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F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89994832281  </w:t>
            </w:r>
          </w:p>
        </w:tc>
      </w:tr>
      <w:tr w:rsidR="00627794" w:rsidRPr="003F1F67" w:rsidTr="00433A9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4" w:rsidRPr="003F1F67" w:rsidRDefault="00DA252B" w:rsidP="00433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F67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="00627794" w:rsidRPr="003F1F67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94" w:rsidRPr="003F1F67" w:rsidRDefault="003F1F67" w:rsidP="00433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67">
              <w:rPr>
                <w:rFonts w:ascii="Times New Roman" w:hAnsi="Times New Roman" w:cs="Times New Roman"/>
                <w:sz w:val="28"/>
                <w:szCs w:val="28"/>
              </w:rPr>
              <w:t>Повторение темы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94" w:rsidRPr="003F1F67" w:rsidRDefault="00627794" w:rsidP="00433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94" w:rsidRPr="003F1F67" w:rsidRDefault="00627794" w:rsidP="00433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94" w:rsidRPr="003F1F67" w:rsidRDefault="00627794" w:rsidP="00433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F67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 на электронную </w:t>
            </w:r>
            <w:bookmarkStart w:id="0" w:name="_GoBack"/>
            <w:bookmarkEnd w:id="0"/>
            <w:r w:rsidRPr="003F1F67">
              <w:rPr>
                <w:rFonts w:ascii="Times New Roman" w:hAnsi="Times New Roman" w:cs="Times New Roman"/>
                <w:sz w:val="24"/>
                <w:szCs w:val="24"/>
              </w:rPr>
              <w:t xml:space="preserve">почту   -  </w:t>
            </w:r>
            <w:proofErr w:type="spellStart"/>
            <w:r w:rsidRPr="003F1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morosca</w:t>
            </w:r>
            <w:proofErr w:type="spellEnd"/>
            <w:r w:rsidRPr="003F1F6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F1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</w:t>
            </w:r>
            <w:r w:rsidRPr="003F1F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F1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3F1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7794" w:rsidRPr="003F1F67" w:rsidRDefault="00627794" w:rsidP="00433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3F1F67"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proofErr w:type="spellStart"/>
            <w:r w:rsidRPr="003F1F6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 w:rsidRPr="003F1F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  <w:r w:rsidRPr="003F1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F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89994832281  </w:t>
            </w:r>
          </w:p>
        </w:tc>
      </w:tr>
      <w:tr w:rsidR="00627794" w:rsidRPr="003F1F67" w:rsidTr="00433A9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4" w:rsidRPr="003F1F67" w:rsidRDefault="00DA252B" w:rsidP="00433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F67">
              <w:rPr>
                <w:rFonts w:ascii="Times New Roman" w:hAnsi="Times New Roman" w:cs="Times New Roman"/>
                <w:sz w:val="24"/>
                <w:szCs w:val="24"/>
              </w:rPr>
              <w:t xml:space="preserve"> 28 </w:t>
            </w:r>
            <w:r w:rsidR="00627794" w:rsidRPr="003F1F67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94" w:rsidRPr="003F1F67" w:rsidRDefault="003F1F67" w:rsidP="00433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67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94" w:rsidRPr="003F1F67" w:rsidRDefault="00627794" w:rsidP="00433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94" w:rsidRPr="003F1F67" w:rsidRDefault="003F1F67" w:rsidP="00433A9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1F67">
              <w:rPr>
                <w:rFonts w:ascii="Times New Roman" w:hAnsi="Times New Roman" w:cs="Times New Roman"/>
                <w:sz w:val="24"/>
                <w:szCs w:val="24"/>
              </w:rPr>
              <w:t xml:space="preserve">    Тест  вариант 1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94" w:rsidRPr="003F1F67" w:rsidRDefault="00627794" w:rsidP="00433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F67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 w:rsidRPr="003F1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morosca</w:t>
            </w:r>
            <w:proofErr w:type="spellEnd"/>
            <w:r w:rsidRPr="003F1F6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F1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</w:t>
            </w:r>
            <w:r w:rsidRPr="003F1F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F1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3F1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7794" w:rsidRPr="003F1F67" w:rsidRDefault="00627794" w:rsidP="00433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3F1F67"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proofErr w:type="spellStart"/>
            <w:r w:rsidRPr="003F1F6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 w:rsidRPr="003F1F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  <w:r w:rsidRPr="003F1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F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89994832281  </w:t>
            </w:r>
          </w:p>
        </w:tc>
      </w:tr>
      <w:tr w:rsidR="00627794" w:rsidRPr="003F1F67" w:rsidTr="00433A9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4" w:rsidRPr="003F1F67" w:rsidRDefault="00DA252B" w:rsidP="00433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F67">
              <w:rPr>
                <w:rFonts w:ascii="Times New Roman" w:hAnsi="Times New Roman" w:cs="Times New Roman"/>
                <w:sz w:val="24"/>
                <w:szCs w:val="24"/>
              </w:rPr>
              <w:t xml:space="preserve"> 29 </w:t>
            </w:r>
            <w:r w:rsidR="00627794" w:rsidRPr="003F1F67">
              <w:rPr>
                <w:rFonts w:ascii="Times New Roman" w:hAnsi="Times New Roman" w:cs="Times New Roman"/>
                <w:sz w:val="24"/>
                <w:szCs w:val="24"/>
              </w:rPr>
              <w:t xml:space="preserve"> 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94" w:rsidRPr="003F1F67" w:rsidRDefault="003F1F67" w:rsidP="00433A9F">
            <w:pPr>
              <w:tabs>
                <w:tab w:val="left" w:pos="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F1F67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94" w:rsidRPr="003F1F67" w:rsidRDefault="00627794" w:rsidP="00433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94" w:rsidRPr="003F1F67" w:rsidRDefault="003F1F67" w:rsidP="00433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F67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r w:rsidRPr="003F1F67">
              <w:rPr>
                <w:rFonts w:ascii="Times New Roman" w:hAnsi="Times New Roman" w:cs="Times New Roman"/>
                <w:sz w:val="24"/>
                <w:szCs w:val="24"/>
              </w:rPr>
              <w:t xml:space="preserve"> вариант 2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94" w:rsidRPr="003F1F67" w:rsidRDefault="00627794" w:rsidP="00433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F67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 w:rsidRPr="003F1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morosca</w:t>
            </w:r>
            <w:proofErr w:type="spellEnd"/>
            <w:r w:rsidRPr="003F1F6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F1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</w:t>
            </w:r>
            <w:r w:rsidRPr="003F1F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F1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3F1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7794" w:rsidRPr="003F1F67" w:rsidRDefault="00627794" w:rsidP="00433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3F1F67"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proofErr w:type="spellStart"/>
            <w:r w:rsidRPr="003F1F6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 w:rsidRPr="003F1F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  <w:r w:rsidRPr="003F1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F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89994832281  </w:t>
            </w:r>
          </w:p>
        </w:tc>
      </w:tr>
      <w:tr w:rsidR="00627794" w:rsidRPr="003F1F67" w:rsidTr="00433A9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794" w:rsidRPr="003F1F67" w:rsidRDefault="00DA252B" w:rsidP="00433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F67">
              <w:rPr>
                <w:rFonts w:ascii="Times New Roman" w:hAnsi="Times New Roman" w:cs="Times New Roman"/>
                <w:sz w:val="24"/>
                <w:szCs w:val="24"/>
              </w:rPr>
              <w:t xml:space="preserve">  30 </w:t>
            </w:r>
            <w:r w:rsidR="00627794" w:rsidRPr="003F1F67">
              <w:rPr>
                <w:rFonts w:ascii="Times New Roman" w:hAnsi="Times New Roman" w:cs="Times New Roman"/>
                <w:sz w:val="24"/>
                <w:szCs w:val="24"/>
              </w:rPr>
              <w:t xml:space="preserve"> 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94" w:rsidRPr="003F1F67" w:rsidRDefault="003F1F67" w:rsidP="00433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67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94" w:rsidRPr="003F1F67" w:rsidRDefault="00627794" w:rsidP="00433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94" w:rsidRPr="003F1F67" w:rsidRDefault="003F1F67" w:rsidP="00433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F67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r w:rsidRPr="003F1F67">
              <w:rPr>
                <w:rFonts w:ascii="Times New Roman" w:hAnsi="Times New Roman" w:cs="Times New Roman"/>
                <w:sz w:val="24"/>
                <w:szCs w:val="24"/>
              </w:rPr>
              <w:t xml:space="preserve"> вариант 3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94" w:rsidRPr="003F1F67" w:rsidRDefault="00627794" w:rsidP="00433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F67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 w:rsidRPr="003F1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morosca</w:t>
            </w:r>
            <w:proofErr w:type="spellEnd"/>
            <w:r w:rsidRPr="003F1F6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F1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</w:t>
            </w:r>
            <w:r w:rsidRPr="003F1F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F1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3F1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7794" w:rsidRPr="003F1F67" w:rsidRDefault="00627794" w:rsidP="00433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3F1F67"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proofErr w:type="spellStart"/>
            <w:r w:rsidRPr="003F1F6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 w:rsidRPr="003F1F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  <w:r w:rsidRPr="003F1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F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89994832281  </w:t>
            </w:r>
          </w:p>
        </w:tc>
      </w:tr>
    </w:tbl>
    <w:p w:rsidR="00627794" w:rsidRPr="003F1F67" w:rsidRDefault="00627794" w:rsidP="00627794">
      <w:pPr>
        <w:rPr>
          <w:rFonts w:ascii="Times New Roman" w:hAnsi="Times New Roman" w:cs="Times New Roman"/>
        </w:rPr>
      </w:pPr>
    </w:p>
    <w:p w:rsidR="00627794" w:rsidRPr="003F1F67" w:rsidRDefault="00627794" w:rsidP="00DA252B">
      <w:pPr>
        <w:tabs>
          <w:tab w:val="left" w:pos="11200"/>
        </w:tabs>
        <w:rPr>
          <w:rFonts w:ascii="Times New Roman" w:hAnsi="Times New Roman" w:cs="Times New Roman"/>
        </w:rPr>
      </w:pPr>
    </w:p>
    <w:p w:rsidR="00627794" w:rsidRDefault="00627794" w:rsidP="00627794"/>
    <w:p w:rsidR="00D01035" w:rsidRDefault="00D01035"/>
    <w:sectPr w:rsidR="00D01035" w:rsidSect="00486F9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946"/>
    <w:rsid w:val="003F1F67"/>
    <w:rsid w:val="00627794"/>
    <w:rsid w:val="00D01035"/>
    <w:rsid w:val="00DA252B"/>
    <w:rsid w:val="00E5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0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1163</Characters>
  <Application>Microsoft Office Word</Application>
  <DocSecurity>0</DocSecurity>
  <Lines>9</Lines>
  <Paragraphs>2</Paragraphs>
  <ScaleCrop>false</ScaleCrop>
  <Company>Home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6</cp:revision>
  <dcterms:created xsi:type="dcterms:W3CDTF">2020-04-18T16:21:00Z</dcterms:created>
  <dcterms:modified xsi:type="dcterms:W3CDTF">2020-04-18T17:09:00Z</dcterms:modified>
</cp:coreProperties>
</file>